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南京航空航天大学第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二</w:t>
      </w:r>
      <w:r>
        <w:rPr>
          <w:rFonts w:hint="eastAsia" w:ascii="宋体" w:hAnsi="宋体" w:eastAsia="宋体" w:cs="宋体"/>
          <w:sz w:val="44"/>
          <w:szCs w:val="44"/>
        </w:rPr>
        <w:t>届模拟飞行大赛</w:t>
      </w:r>
    </w:p>
    <w:p>
      <w:pPr>
        <w:pStyle w:val="2"/>
        <w:spacing w:line="240" w:lineRule="auto"/>
        <w:jc w:val="center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sz w:val="44"/>
          <w:szCs w:val="44"/>
        </w:rPr>
        <w:t>报名表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965200</wp:posOffset>
            </wp:positionH>
            <wp:positionV relativeFrom="paragraph">
              <wp:posOffset>68580</wp:posOffset>
            </wp:positionV>
            <wp:extent cx="3364230" cy="5608320"/>
            <wp:effectExtent l="38100" t="38100" r="41910" b="38100"/>
            <wp:wrapTopAndBottom/>
            <wp:docPr id="1" name="图片 1" descr="微信图片_20211114222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11142226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4230" cy="560832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组别：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飞行爱好组：飞行技术专业大一、大二学生及其他专业学生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飞行专业</w:t>
      </w:r>
      <w:bookmarkStart w:id="0" w:name="_GoBack"/>
      <w:bookmarkEnd w:id="0"/>
      <w:r>
        <w:rPr>
          <w:rFonts w:hint="default"/>
          <w:lang w:val="en-US" w:eastAsia="zh-CN"/>
        </w:rPr>
        <w:t>组：飞行技术专业大三、大四学生</w:t>
      </w:r>
    </w:p>
    <w:p>
      <w:pPr>
        <w:numPr>
          <w:ilvl w:val="0"/>
          <w:numId w:val="0"/>
        </w:num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3、联系方式填自己手机号码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42717B"/>
    <w:multiLevelType w:val="singleLevel"/>
    <w:tmpl w:val="9542717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F2495"/>
    <w:rsid w:val="0A7408E8"/>
    <w:rsid w:val="16426CC2"/>
    <w:rsid w:val="1CC0608D"/>
    <w:rsid w:val="1F266E88"/>
    <w:rsid w:val="36F14286"/>
    <w:rsid w:val="3B7D4A60"/>
    <w:rsid w:val="3D3041E4"/>
    <w:rsid w:val="6BD8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184</Characters>
  <Paragraphs>38</Paragraphs>
  <TotalTime>1</TotalTime>
  <ScaleCrop>false</ScaleCrop>
  <LinksUpToDate>false</LinksUpToDate>
  <CharactersWithSpaces>194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2020-11-10T11:34:00Z</dcterms:created>
  <dc:creator>杨颖</dc:creator>
  <cp:lastModifiedBy>Geometric</cp:lastModifiedBy>
  <dcterms:modified xsi:type="dcterms:W3CDTF">2021-11-14T14:29:21Z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4C2BC2138C714A52A16DB89F22E32A6F</vt:lpwstr>
  </property>
</Properties>
</file>