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C332"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3E07C08E"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通用航空与飞行学院</w:t>
      </w:r>
    </w:p>
    <w:p w14:paraId="3CA3674F"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202</w:t>
      </w:r>
      <w:r>
        <w:rPr>
          <w:rFonts w:hint="eastAsia" w:ascii="黑体" w:hAnsi="黑体" w:eastAsia="黑体" w:cs="Times New Roman"/>
          <w:sz w:val="40"/>
          <w:szCs w:val="2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Times New Roman"/>
          <w:sz w:val="40"/>
          <w:szCs w:val="22"/>
        </w:rPr>
        <w:t>年教育教学改革与建设项目中期检查表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155"/>
        <w:gridCol w:w="2034"/>
        <w:gridCol w:w="4018"/>
      </w:tblGrid>
      <w:tr w14:paraId="0E3E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3" w:type="dxa"/>
            <w:vAlign w:val="center"/>
          </w:tcPr>
          <w:p w14:paraId="577ADB4D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8207" w:type="dxa"/>
            <w:gridSpan w:val="3"/>
            <w:vAlign w:val="center"/>
          </w:tcPr>
          <w:p w14:paraId="3EAEC781"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 w14:paraId="15E7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vAlign w:val="center"/>
          </w:tcPr>
          <w:p w14:paraId="1328717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155" w:type="dxa"/>
            <w:vAlign w:val="center"/>
          </w:tcPr>
          <w:p w14:paraId="6FA0370D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79C44FB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4018" w:type="dxa"/>
            <w:vAlign w:val="center"/>
          </w:tcPr>
          <w:p w14:paraId="1A443140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B38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3" w:type="dxa"/>
            <w:vAlign w:val="center"/>
          </w:tcPr>
          <w:p w14:paraId="476A3198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155" w:type="dxa"/>
            <w:vAlign w:val="center"/>
          </w:tcPr>
          <w:p w14:paraId="03B1AA03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2A773D22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项目其他成员</w:t>
            </w:r>
          </w:p>
        </w:tc>
        <w:tc>
          <w:tcPr>
            <w:tcW w:w="4018" w:type="dxa"/>
            <w:vAlign w:val="center"/>
          </w:tcPr>
          <w:p w14:paraId="0FB5C26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E2B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03" w:type="dxa"/>
            <w:vAlign w:val="center"/>
          </w:tcPr>
          <w:p w14:paraId="51A7294F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55" w:type="dxa"/>
            <w:vAlign w:val="center"/>
          </w:tcPr>
          <w:p w14:paraId="723D167B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 w14:paraId="68F6A124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4018" w:type="dxa"/>
            <w:vAlign w:val="center"/>
          </w:tcPr>
          <w:p w14:paraId="49AD9F9C"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FEE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810" w:type="dxa"/>
            <w:gridSpan w:val="4"/>
          </w:tcPr>
          <w:p w14:paraId="242EBD56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项目研究进展：</w:t>
            </w:r>
          </w:p>
        </w:tc>
      </w:tr>
      <w:tr w14:paraId="72D1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810" w:type="dxa"/>
            <w:gridSpan w:val="4"/>
          </w:tcPr>
          <w:p w14:paraId="3BC2CED9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建设阶段性成果：</w:t>
            </w:r>
          </w:p>
        </w:tc>
      </w:tr>
      <w:tr w14:paraId="2D49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10" w:type="dxa"/>
            <w:gridSpan w:val="4"/>
          </w:tcPr>
          <w:p w14:paraId="03D9241C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后期研究计划：</w:t>
            </w:r>
          </w:p>
        </w:tc>
      </w:tr>
      <w:tr w14:paraId="0FF7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810" w:type="dxa"/>
            <w:gridSpan w:val="4"/>
          </w:tcPr>
          <w:p w14:paraId="320431DA"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项目管理与经费使用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：</w:t>
            </w:r>
          </w:p>
          <w:p w14:paraId="3BAAAEB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 w14:paraId="5FAD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810" w:type="dxa"/>
            <w:gridSpan w:val="4"/>
          </w:tcPr>
          <w:p w14:paraId="4D91413A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项目负责人签字：</w:t>
            </w:r>
          </w:p>
          <w:p w14:paraId="65A66F9C"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 w14:paraId="23066D40"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 w14:paraId="5548FE2E">
            <w:pPr>
              <w:rPr>
                <w:rFonts w:hint="default" w:ascii="仿宋_GB2312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　　　　　　　　　　　　　　　　　　　项目负责人签字：</w:t>
            </w:r>
          </w:p>
          <w:p w14:paraId="3CD71F33"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 w14:paraId="1970E459">
            <w:pPr>
              <w:tabs>
                <w:tab w:val="left" w:pos="5850"/>
              </w:tabs>
              <w:bidi w:val="0"/>
              <w:ind w:firstLine="6480" w:firstLineChars="2700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 w14:paraId="0256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center"/>
          </w:tcPr>
          <w:p w14:paraId="1814DA9E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专家组意见：</w:t>
            </w:r>
          </w:p>
          <w:p w14:paraId="562128FD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  <w:p w14:paraId="20CCF710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</w:p>
          <w:p w14:paraId="2B2F3800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检查结论：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优  秀（    ）   通  过（    ）</w:t>
            </w:r>
          </w:p>
          <w:p w14:paraId="6780AE48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延  期（    ）   终  止（    ）</w:t>
            </w:r>
          </w:p>
          <w:p w14:paraId="4B122434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C9B592A">
            <w:pPr>
              <w:rPr>
                <w:rFonts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组长（签字）：</w:t>
            </w:r>
          </w:p>
          <w:p w14:paraId="250F1335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 w14:paraId="4849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top"/>
          </w:tcPr>
          <w:p w14:paraId="4168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学院意见：</w:t>
            </w:r>
          </w:p>
          <w:p w14:paraId="400F52B4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 w14:paraId="645AB59A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 w14:paraId="0B16AEDF">
            <w:pPr>
              <w:ind w:firstLine="3120" w:firstLineChars="130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签字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盖章</w:t>
            </w:r>
          </w:p>
          <w:p w14:paraId="07E37F98"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 w14:paraId="63AB5CAA">
            <w:pPr>
              <w:ind w:firstLine="4560" w:firstLineChars="19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</w:tbl>
    <w:p w14:paraId="1E84DBF6">
      <w:pPr>
        <w:spacing w:line="360" w:lineRule="auto"/>
        <w:rPr>
          <w:rFonts w:hint="eastAsia" w:ascii="仿宋" w:hAnsi="仿宋" w:eastAsia="仿宋" w:cs="仿宋"/>
          <w:sz w:val="22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2"/>
          <w:szCs w:val="15"/>
          <w:lang w:val="en-US" w:eastAsia="zh-CN"/>
        </w:rPr>
        <w:t>请双面打印，项目负责人本人签字。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75512C"/>
    <w:rsid w:val="000139D9"/>
    <w:rsid w:val="00041AC0"/>
    <w:rsid w:val="00124B81"/>
    <w:rsid w:val="001914A8"/>
    <w:rsid w:val="003D1CCF"/>
    <w:rsid w:val="004702A1"/>
    <w:rsid w:val="006274D2"/>
    <w:rsid w:val="00667DB1"/>
    <w:rsid w:val="0075512C"/>
    <w:rsid w:val="008C2D1C"/>
    <w:rsid w:val="00977521"/>
    <w:rsid w:val="00992A92"/>
    <w:rsid w:val="00A3145D"/>
    <w:rsid w:val="00CF088B"/>
    <w:rsid w:val="00D24062"/>
    <w:rsid w:val="00D545EF"/>
    <w:rsid w:val="00D66A56"/>
    <w:rsid w:val="00DA7F63"/>
    <w:rsid w:val="00E14D2D"/>
    <w:rsid w:val="00E223E0"/>
    <w:rsid w:val="00E57739"/>
    <w:rsid w:val="0A6056DC"/>
    <w:rsid w:val="0CE44920"/>
    <w:rsid w:val="1340249C"/>
    <w:rsid w:val="198944B6"/>
    <w:rsid w:val="44624FCF"/>
    <w:rsid w:val="46816CEE"/>
    <w:rsid w:val="5EC6155C"/>
    <w:rsid w:val="7C5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182</Characters>
  <Lines>1</Lines>
  <Paragraphs>1</Paragraphs>
  <TotalTime>183</TotalTime>
  <ScaleCrop>false</ScaleCrop>
  <LinksUpToDate>false</LinksUpToDate>
  <CharactersWithSpaces>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2022-03-08T08:34:00Z</dcterms:created>
  <dc:creator>lenovo</dc:creator>
  <cp:lastModifiedBy>·* 「程佳」</cp:lastModifiedBy>
  <dcterms:modified xsi:type="dcterms:W3CDTF">2024-12-26T02:56:20Z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A866855E2A9F4F738B11CAD5B83930A2</vt:lpwstr>
  </property>
  <property fmtid="{D5CDD505-2E9C-101B-9397-08002B2CF9AE}" pid="4" name="KSOTemplateDocerSaveRecord">
    <vt:lpwstr>eyJoZGlkIjoiN2Y1YTJhZDkzYzM5MmRmOTQzOGVhMzFhYmFhYjE4MGEiLCJ1c2VySWQiOiI1NDkzMjc0NTEifQ==</vt:lpwstr>
  </property>
</Properties>
</file>