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Cs/>
          <w:sz w:val="40"/>
          <w:szCs w:val="40"/>
          <w:lang w:val="en-US" w:eastAsia="zh-CN"/>
        </w:rPr>
      </w:pPr>
      <w:r>
        <w:rPr>
          <w:rFonts w:ascii="方正小标宋简体" w:hAnsi="黑体" w:eastAsia="方正小标宋简体"/>
          <w:bCs/>
          <w:sz w:val="40"/>
          <w:szCs w:val="40"/>
        </w:rPr>
        <w:t>202</w:t>
      </w:r>
      <w:r>
        <w:rPr>
          <w:rFonts w:hint="eastAsia" w:ascii="方正小标宋简体" w:hAnsi="黑体" w:eastAsia="方正小标宋简体"/>
          <w:bCs/>
          <w:sz w:val="40"/>
          <w:szCs w:val="40"/>
          <w:lang w:val="en-US" w:eastAsia="zh-CN"/>
        </w:rPr>
        <w:t>3</w:t>
      </w:r>
      <w:r>
        <w:rPr>
          <w:rFonts w:ascii="方正小标宋简体" w:hAnsi="黑体" w:eastAsia="方正小标宋简体"/>
          <w:bCs/>
          <w:sz w:val="40"/>
          <w:szCs w:val="40"/>
        </w:rPr>
        <w:t>年</w:t>
      </w:r>
      <w:r>
        <w:rPr>
          <w:rFonts w:hint="eastAsia" w:ascii="方正小标宋简体" w:hAnsi="黑体" w:eastAsia="方正小标宋简体"/>
          <w:bCs/>
          <w:sz w:val="40"/>
          <w:szCs w:val="40"/>
          <w:lang w:val="en-US" w:eastAsia="zh-CN"/>
        </w:rPr>
        <w:t>通用航空与飞行学院</w:t>
      </w:r>
    </w:p>
    <w:p>
      <w:pPr>
        <w:spacing w:line="560" w:lineRule="exact"/>
        <w:jc w:val="center"/>
        <w:rPr>
          <w:rFonts w:ascii="方正小标宋简体" w:hAnsi="黑体" w:eastAsia="方正小标宋简体"/>
          <w:bCs/>
          <w:sz w:val="40"/>
          <w:szCs w:val="40"/>
        </w:rPr>
      </w:pPr>
      <w:r>
        <w:rPr>
          <w:rFonts w:ascii="方正小标宋简体" w:hAnsi="黑体" w:eastAsia="方正小标宋简体"/>
          <w:bCs/>
          <w:sz w:val="40"/>
          <w:szCs w:val="40"/>
        </w:rPr>
        <w:t>教育教学改革</w:t>
      </w:r>
      <w:r>
        <w:rPr>
          <w:rFonts w:hint="eastAsia" w:ascii="方正小标宋简体" w:hAnsi="黑体" w:eastAsia="方正小标宋简体"/>
          <w:bCs/>
          <w:sz w:val="40"/>
          <w:szCs w:val="40"/>
          <w:lang w:val="en-US" w:eastAsia="zh-CN"/>
        </w:rPr>
        <w:t>与建设项目</w:t>
      </w:r>
      <w:r>
        <w:rPr>
          <w:rFonts w:ascii="方正小标宋简体" w:hAnsi="黑体" w:eastAsia="方正小标宋简体"/>
          <w:bCs/>
          <w:sz w:val="40"/>
          <w:szCs w:val="40"/>
        </w:rPr>
        <w:t>项目</w:t>
      </w:r>
      <w:r>
        <w:rPr>
          <w:rFonts w:hint="eastAsia" w:ascii="方正小标宋简体" w:hAnsi="黑体" w:eastAsia="方正小标宋简体"/>
          <w:bCs/>
          <w:sz w:val="40"/>
          <w:szCs w:val="40"/>
        </w:rPr>
        <w:t>申报指南</w:t>
      </w:r>
    </w:p>
    <w:p>
      <w:pPr>
        <w:spacing w:line="560" w:lineRule="exact"/>
        <w:jc w:val="center"/>
        <w:rPr>
          <w:rFonts w:ascii="Times New Roman" w:hAnsi="Times New Roman" w:eastAsia="仿宋_GB2312"/>
          <w:spacing w:val="-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申报者可以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《通用航空与飞行学院教学改革与教学成果培育管理办法（试行）》（院教字〔2021〕2号）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里教学改革与教学建设成果培育体系确定选题，也可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根据以下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成果培育方向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拟定题目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工程教育专业认证相关课程、体系、机制建设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1-1 工程教育认证标准和制度建设研究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1-2 工程教育认证培养目标和毕业要求研究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1-3 工程教育认证达成度评价和持续改进机制研究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1-4 基于OBE理念的课程建设和改革研究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教学团队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-1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基层教学组织建设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-2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省部级教学团队培育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教学改革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-1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重点竞赛学生指导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-2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重点期刊教学论文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5555C"/>
    <w:multiLevelType w:val="singleLevel"/>
    <w:tmpl w:val="4EC555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M2RjMjRlODRlOTY5NTQ5MjAzNGQ4YTdkMDk4ZmYifQ=="/>
  </w:docVars>
  <w:rsids>
    <w:rsidRoot w:val="005E7F82"/>
    <w:rsid w:val="0000369A"/>
    <w:rsid w:val="000078A3"/>
    <w:rsid w:val="00030CDA"/>
    <w:rsid w:val="00047C78"/>
    <w:rsid w:val="00050355"/>
    <w:rsid w:val="00060EAD"/>
    <w:rsid w:val="00071865"/>
    <w:rsid w:val="000814D7"/>
    <w:rsid w:val="00085B3C"/>
    <w:rsid w:val="000A6A6A"/>
    <w:rsid w:val="000E4252"/>
    <w:rsid w:val="000F0BF5"/>
    <w:rsid w:val="000F626E"/>
    <w:rsid w:val="0010239E"/>
    <w:rsid w:val="0010300D"/>
    <w:rsid w:val="0011695C"/>
    <w:rsid w:val="00124A07"/>
    <w:rsid w:val="0013459C"/>
    <w:rsid w:val="00164A30"/>
    <w:rsid w:val="00166F80"/>
    <w:rsid w:val="001729D8"/>
    <w:rsid w:val="001C24C1"/>
    <w:rsid w:val="001C49F3"/>
    <w:rsid w:val="001F209B"/>
    <w:rsid w:val="002075C7"/>
    <w:rsid w:val="002120F2"/>
    <w:rsid w:val="0021691B"/>
    <w:rsid w:val="00232691"/>
    <w:rsid w:val="00242033"/>
    <w:rsid w:val="00244F80"/>
    <w:rsid w:val="0024500E"/>
    <w:rsid w:val="00256F16"/>
    <w:rsid w:val="0026363B"/>
    <w:rsid w:val="00263D41"/>
    <w:rsid w:val="0027051E"/>
    <w:rsid w:val="0029068D"/>
    <w:rsid w:val="00290DC4"/>
    <w:rsid w:val="00292AEA"/>
    <w:rsid w:val="002955F0"/>
    <w:rsid w:val="002B4C67"/>
    <w:rsid w:val="002D016C"/>
    <w:rsid w:val="002E70E6"/>
    <w:rsid w:val="002F4538"/>
    <w:rsid w:val="003065D9"/>
    <w:rsid w:val="003327DC"/>
    <w:rsid w:val="00334409"/>
    <w:rsid w:val="00344492"/>
    <w:rsid w:val="003475B9"/>
    <w:rsid w:val="00347F84"/>
    <w:rsid w:val="00364F24"/>
    <w:rsid w:val="003713D3"/>
    <w:rsid w:val="0037246D"/>
    <w:rsid w:val="00381AB4"/>
    <w:rsid w:val="00391724"/>
    <w:rsid w:val="00391AFA"/>
    <w:rsid w:val="003B7FE8"/>
    <w:rsid w:val="003D5050"/>
    <w:rsid w:val="003E7AA4"/>
    <w:rsid w:val="003F13CB"/>
    <w:rsid w:val="0040561A"/>
    <w:rsid w:val="00410146"/>
    <w:rsid w:val="0042096A"/>
    <w:rsid w:val="0042347C"/>
    <w:rsid w:val="00437F61"/>
    <w:rsid w:val="004428E7"/>
    <w:rsid w:val="00446D0D"/>
    <w:rsid w:val="00453381"/>
    <w:rsid w:val="004536C6"/>
    <w:rsid w:val="0045641E"/>
    <w:rsid w:val="004632D4"/>
    <w:rsid w:val="0047585C"/>
    <w:rsid w:val="00476635"/>
    <w:rsid w:val="00481CAB"/>
    <w:rsid w:val="00495C3F"/>
    <w:rsid w:val="004B1A43"/>
    <w:rsid w:val="004C2339"/>
    <w:rsid w:val="004E2875"/>
    <w:rsid w:val="004F5489"/>
    <w:rsid w:val="00503886"/>
    <w:rsid w:val="00503FE9"/>
    <w:rsid w:val="005110CB"/>
    <w:rsid w:val="0051325A"/>
    <w:rsid w:val="0052223C"/>
    <w:rsid w:val="00523A8B"/>
    <w:rsid w:val="00525060"/>
    <w:rsid w:val="005279C5"/>
    <w:rsid w:val="0053338E"/>
    <w:rsid w:val="00546ADE"/>
    <w:rsid w:val="00584460"/>
    <w:rsid w:val="00591C74"/>
    <w:rsid w:val="005A0684"/>
    <w:rsid w:val="005A0AB6"/>
    <w:rsid w:val="005A7F94"/>
    <w:rsid w:val="005B00F3"/>
    <w:rsid w:val="005C711C"/>
    <w:rsid w:val="005D446E"/>
    <w:rsid w:val="005E19DF"/>
    <w:rsid w:val="005E7F82"/>
    <w:rsid w:val="0060415D"/>
    <w:rsid w:val="00622E88"/>
    <w:rsid w:val="00626450"/>
    <w:rsid w:val="00643CD2"/>
    <w:rsid w:val="00662E4E"/>
    <w:rsid w:val="006714DD"/>
    <w:rsid w:val="00685129"/>
    <w:rsid w:val="006A34B4"/>
    <w:rsid w:val="006B09BE"/>
    <w:rsid w:val="006B2585"/>
    <w:rsid w:val="006D281A"/>
    <w:rsid w:val="006E406D"/>
    <w:rsid w:val="006E4A51"/>
    <w:rsid w:val="006E6E3A"/>
    <w:rsid w:val="006F4862"/>
    <w:rsid w:val="00701C62"/>
    <w:rsid w:val="00701DF5"/>
    <w:rsid w:val="007378F1"/>
    <w:rsid w:val="007469FA"/>
    <w:rsid w:val="0075297B"/>
    <w:rsid w:val="007714A7"/>
    <w:rsid w:val="0077600A"/>
    <w:rsid w:val="00783E12"/>
    <w:rsid w:val="007A19B3"/>
    <w:rsid w:val="007A45C4"/>
    <w:rsid w:val="007B148C"/>
    <w:rsid w:val="007C42C1"/>
    <w:rsid w:val="007D45CF"/>
    <w:rsid w:val="007E2F02"/>
    <w:rsid w:val="007E7F6A"/>
    <w:rsid w:val="007F7995"/>
    <w:rsid w:val="00803835"/>
    <w:rsid w:val="00805BAF"/>
    <w:rsid w:val="00824C2B"/>
    <w:rsid w:val="00832553"/>
    <w:rsid w:val="00855576"/>
    <w:rsid w:val="00877250"/>
    <w:rsid w:val="0087733F"/>
    <w:rsid w:val="00881CB8"/>
    <w:rsid w:val="00886058"/>
    <w:rsid w:val="008E005E"/>
    <w:rsid w:val="008E1B0E"/>
    <w:rsid w:val="008F07FA"/>
    <w:rsid w:val="00900B9B"/>
    <w:rsid w:val="00902961"/>
    <w:rsid w:val="009058F5"/>
    <w:rsid w:val="00906F0A"/>
    <w:rsid w:val="00907AAC"/>
    <w:rsid w:val="009114AA"/>
    <w:rsid w:val="00953C53"/>
    <w:rsid w:val="00955312"/>
    <w:rsid w:val="009600B3"/>
    <w:rsid w:val="00962953"/>
    <w:rsid w:val="00977133"/>
    <w:rsid w:val="0098748B"/>
    <w:rsid w:val="00994AA3"/>
    <w:rsid w:val="009B6C73"/>
    <w:rsid w:val="009C1387"/>
    <w:rsid w:val="009C651B"/>
    <w:rsid w:val="009C6C02"/>
    <w:rsid w:val="009D4A0A"/>
    <w:rsid w:val="00A01E56"/>
    <w:rsid w:val="00A04602"/>
    <w:rsid w:val="00A22BA5"/>
    <w:rsid w:val="00A26A2A"/>
    <w:rsid w:val="00A274A1"/>
    <w:rsid w:val="00A40E90"/>
    <w:rsid w:val="00A47134"/>
    <w:rsid w:val="00A47843"/>
    <w:rsid w:val="00A5304E"/>
    <w:rsid w:val="00A62485"/>
    <w:rsid w:val="00A63D2F"/>
    <w:rsid w:val="00A64F90"/>
    <w:rsid w:val="00A664EC"/>
    <w:rsid w:val="00A83D9A"/>
    <w:rsid w:val="00A9677F"/>
    <w:rsid w:val="00AA2DA2"/>
    <w:rsid w:val="00AC335E"/>
    <w:rsid w:val="00AC3ABE"/>
    <w:rsid w:val="00AF1E6F"/>
    <w:rsid w:val="00AF4F37"/>
    <w:rsid w:val="00B042FE"/>
    <w:rsid w:val="00B0589B"/>
    <w:rsid w:val="00B05911"/>
    <w:rsid w:val="00B06802"/>
    <w:rsid w:val="00B13836"/>
    <w:rsid w:val="00B178E6"/>
    <w:rsid w:val="00B2412C"/>
    <w:rsid w:val="00B31DD0"/>
    <w:rsid w:val="00B45A3D"/>
    <w:rsid w:val="00BB0365"/>
    <w:rsid w:val="00BB0573"/>
    <w:rsid w:val="00BC4C14"/>
    <w:rsid w:val="00BD2915"/>
    <w:rsid w:val="00BD2F9D"/>
    <w:rsid w:val="00BF1AF0"/>
    <w:rsid w:val="00BF6E08"/>
    <w:rsid w:val="00C01FC7"/>
    <w:rsid w:val="00C11750"/>
    <w:rsid w:val="00C12BCA"/>
    <w:rsid w:val="00C17144"/>
    <w:rsid w:val="00C229E0"/>
    <w:rsid w:val="00C25069"/>
    <w:rsid w:val="00C31D87"/>
    <w:rsid w:val="00C45BDB"/>
    <w:rsid w:val="00C53341"/>
    <w:rsid w:val="00C55AB0"/>
    <w:rsid w:val="00C605B4"/>
    <w:rsid w:val="00C7361C"/>
    <w:rsid w:val="00C85FB1"/>
    <w:rsid w:val="00C9146C"/>
    <w:rsid w:val="00C925F0"/>
    <w:rsid w:val="00CA7FFB"/>
    <w:rsid w:val="00CC4840"/>
    <w:rsid w:val="00CF1898"/>
    <w:rsid w:val="00D025C4"/>
    <w:rsid w:val="00D05B27"/>
    <w:rsid w:val="00D12398"/>
    <w:rsid w:val="00D17E73"/>
    <w:rsid w:val="00D35B1C"/>
    <w:rsid w:val="00D36F1B"/>
    <w:rsid w:val="00D4614F"/>
    <w:rsid w:val="00D55346"/>
    <w:rsid w:val="00D65495"/>
    <w:rsid w:val="00D8328E"/>
    <w:rsid w:val="00D94FBE"/>
    <w:rsid w:val="00DA2BCC"/>
    <w:rsid w:val="00DA4FA2"/>
    <w:rsid w:val="00DB5EED"/>
    <w:rsid w:val="00DC5B22"/>
    <w:rsid w:val="00DD2786"/>
    <w:rsid w:val="00DE529E"/>
    <w:rsid w:val="00DF0F99"/>
    <w:rsid w:val="00E038FE"/>
    <w:rsid w:val="00E07969"/>
    <w:rsid w:val="00E2793E"/>
    <w:rsid w:val="00E67E8D"/>
    <w:rsid w:val="00E73044"/>
    <w:rsid w:val="00E81BD0"/>
    <w:rsid w:val="00EA0528"/>
    <w:rsid w:val="00EA1CCE"/>
    <w:rsid w:val="00EA492B"/>
    <w:rsid w:val="00EE1E2C"/>
    <w:rsid w:val="00EF2E8C"/>
    <w:rsid w:val="00EF511E"/>
    <w:rsid w:val="00F05A02"/>
    <w:rsid w:val="00F221B2"/>
    <w:rsid w:val="00F339A1"/>
    <w:rsid w:val="00F404C8"/>
    <w:rsid w:val="00F47B57"/>
    <w:rsid w:val="00F47D6B"/>
    <w:rsid w:val="00F5061E"/>
    <w:rsid w:val="00F50781"/>
    <w:rsid w:val="00F5093A"/>
    <w:rsid w:val="00F54244"/>
    <w:rsid w:val="00F567B1"/>
    <w:rsid w:val="00F60D8D"/>
    <w:rsid w:val="00F610E9"/>
    <w:rsid w:val="00F6787C"/>
    <w:rsid w:val="00F758E9"/>
    <w:rsid w:val="00F767C4"/>
    <w:rsid w:val="00F77C47"/>
    <w:rsid w:val="00F83ADF"/>
    <w:rsid w:val="00F84E26"/>
    <w:rsid w:val="00F90B08"/>
    <w:rsid w:val="00FA654E"/>
    <w:rsid w:val="00FB0B21"/>
    <w:rsid w:val="00FB600C"/>
    <w:rsid w:val="00FC37E3"/>
    <w:rsid w:val="00FC4B27"/>
    <w:rsid w:val="00FC5B5F"/>
    <w:rsid w:val="00FD68D5"/>
    <w:rsid w:val="00FE4711"/>
    <w:rsid w:val="00FE7F96"/>
    <w:rsid w:val="00FF2B2F"/>
    <w:rsid w:val="00FF7204"/>
    <w:rsid w:val="00FF7E13"/>
    <w:rsid w:val="17FD7951"/>
    <w:rsid w:val="19AE64E0"/>
    <w:rsid w:val="1B981892"/>
    <w:rsid w:val="1D3C79E6"/>
    <w:rsid w:val="24571574"/>
    <w:rsid w:val="3B7E2F13"/>
    <w:rsid w:val="4821441C"/>
    <w:rsid w:val="586561E4"/>
    <w:rsid w:val="592D3BE7"/>
    <w:rsid w:val="5F38591F"/>
    <w:rsid w:val="6FC02CDD"/>
    <w:rsid w:val="7DFB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273</Characters>
  <Lines>5</Lines>
  <Paragraphs>1</Paragraphs>
  <TotalTime>1</TotalTime>
  <ScaleCrop>false</ScaleCrop>
  <LinksUpToDate>false</LinksUpToDate>
  <CharactersWithSpaces>281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2021-03-01T01:53:00Z</dcterms:created>
  <dc:creator>金格科技</dc:creator>
  <cp:lastModifiedBy>企鹅摆摆</cp:lastModifiedBy>
  <cp:lastPrinted>2021-07-10T07:41:00Z</cp:lastPrinted>
  <dcterms:modified xsi:type="dcterms:W3CDTF">2023-05-28T15:43:18Z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935211E7AB374B2EA770739B6E71B334</vt:lpwstr>
  </property>
</Properties>
</file>