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通用航空与飞行学院</w:t>
      </w:r>
    </w:p>
    <w:p>
      <w:pPr>
        <w:spacing w:line="360" w:lineRule="auto"/>
        <w:jc w:val="center"/>
        <w:rPr>
          <w:rFonts w:ascii="黑体" w:hAnsi="黑体" w:eastAsia="黑体" w:cs="Times New Roman"/>
          <w:sz w:val="40"/>
          <w:szCs w:val="22"/>
        </w:rPr>
      </w:pPr>
      <w:r>
        <w:rPr>
          <w:rFonts w:hint="eastAsia" w:ascii="黑体" w:hAnsi="黑体" w:eastAsia="黑体" w:cs="Times New Roman"/>
          <w:sz w:val="40"/>
          <w:szCs w:val="22"/>
        </w:rPr>
        <w:t>202</w:t>
      </w:r>
      <w:r>
        <w:rPr>
          <w:rFonts w:hint="eastAsia" w:ascii="黑体" w:hAnsi="黑体" w:eastAsia="黑体" w:cs="Times New Roman"/>
          <w:sz w:val="40"/>
          <w:szCs w:val="22"/>
          <w:lang w:val="en-US" w:eastAsia="zh-CN"/>
        </w:rPr>
        <w:t>2</w:t>
      </w:r>
      <w:r>
        <w:rPr>
          <w:rFonts w:hint="eastAsia" w:ascii="黑体" w:hAnsi="黑体" w:eastAsia="黑体" w:cs="Times New Roman"/>
          <w:sz w:val="40"/>
          <w:szCs w:val="22"/>
        </w:rPr>
        <w:t>年教育教学改革与建设项目中期检查表</w:t>
      </w: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2155"/>
        <w:gridCol w:w="203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82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项目类型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项目编号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项目负责人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项目其他成员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03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电子邮箱</w:t>
            </w:r>
          </w:p>
        </w:tc>
        <w:tc>
          <w:tcPr>
            <w:tcW w:w="4018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项目研究进展：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建设阶段性成果：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后期研究计划：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项目管理与经费使用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情况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810" w:type="dxa"/>
            <w:gridSpan w:val="4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项目负责人签字：</w:t>
            </w:r>
          </w:p>
          <w:p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</w:pPr>
          </w:p>
          <w:p>
            <w:pPr>
              <w:rPr>
                <w:rFonts w:hint="default" w:ascii="仿宋_GB2312" w:eastAsiaTheme="minorEastAsia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　　　　　　　　　　　　　　　　　　　项目负责人签字：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>
            <w:pPr>
              <w:tabs>
                <w:tab w:val="left" w:pos="5850"/>
              </w:tabs>
              <w:bidi w:val="0"/>
              <w:ind w:firstLine="6480" w:firstLineChars="2700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  <w:t>专家组意见：</w:t>
            </w:r>
          </w:p>
          <w:p>
            <w:pPr>
              <w:spacing w:line="360" w:lineRule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检查结论：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优  秀（    ）   通  过（    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延  期（    ）   终  止（    ）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 w:val="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8"/>
              </w:rPr>
              <w:t>组长（签字）：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81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  <w:t>学院意见：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</w:p>
          <w:p>
            <w:pPr>
              <w:ind w:firstLine="3120" w:firstLineChars="1300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>签字</w:t>
            </w:r>
            <w:r>
              <w:rPr>
                <w:rFonts w:hint="eastAsia" w:ascii="仿宋_GB2312" w:eastAsia="仿宋_GB2312"/>
                <w:bCs/>
                <w:sz w:val="24"/>
                <w:szCs w:val="28"/>
                <w:lang w:val="en-US" w:eastAsia="zh-CN"/>
              </w:rPr>
              <w:t>盖章</w:t>
            </w:r>
          </w:p>
          <w:p>
            <w:pPr>
              <w:jc w:val="both"/>
              <w:rPr>
                <w:rFonts w:hint="eastAsia"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                                     </w:t>
            </w:r>
          </w:p>
          <w:p>
            <w:pPr>
              <w:ind w:firstLine="4560" w:firstLineChars="190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8"/>
                <w:lang w:eastAsia="zh-CN"/>
              </w:rPr>
              <w:t>　　　　　　　　</w:t>
            </w:r>
            <w:r>
              <w:rPr>
                <w:rFonts w:hint="eastAsia" w:ascii="仿宋_GB2312" w:eastAsia="仿宋_GB2312"/>
                <w:bCs/>
                <w:sz w:val="24"/>
                <w:szCs w:val="28"/>
              </w:rPr>
              <w:t xml:space="preserve">年   月   日 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2"/>
          <w:szCs w:val="15"/>
          <w:lang w:val="en-US" w:eastAsia="zh-CN"/>
        </w:rPr>
      </w:pPr>
      <w:r>
        <w:rPr>
          <w:rFonts w:hint="eastAsia" w:ascii="仿宋" w:hAnsi="仿宋" w:eastAsia="仿宋" w:cs="仿宋"/>
          <w:sz w:val="22"/>
          <w:szCs w:val="15"/>
          <w:lang w:val="en-US" w:eastAsia="zh-CN"/>
        </w:rPr>
        <w:t>请双面打印，项目负责人本人签字。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5ZDYyMDBiYTEzZGI4YzMwMjgzNmQ5ZDliNWNjZmYifQ=="/>
  </w:docVars>
  <w:rsids>
    <w:rsidRoot w:val="0075512C"/>
    <w:rsid w:val="000139D9"/>
    <w:rsid w:val="00041AC0"/>
    <w:rsid w:val="00124B81"/>
    <w:rsid w:val="001914A8"/>
    <w:rsid w:val="003D1CCF"/>
    <w:rsid w:val="004702A1"/>
    <w:rsid w:val="006274D2"/>
    <w:rsid w:val="00667DB1"/>
    <w:rsid w:val="0075512C"/>
    <w:rsid w:val="008C2D1C"/>
    <w:rsid w:val="00977521"/>
    <w:rsid w:val="00992A92"/>
    <w:rsid w:val="00A3145D"/>
    <w:rsid w:val="00CF088B"/>
    <w:rsid w:val="00D24062"/>
    <w:rsid w:val="00D545EF"/>
    <w:rsid w:val="00D66A56"/>
    <w:rsid w:val="00DA7F63"/>
    <w:rsid w:val="00E14D2D"/>
    <w:rsid w:val="00E223E0"/>
    <w:rsid w:val="00E57739"/>
    <w:rsid w:val="0A6056DC"/>
    <w:rsid w:val="0CE44920"/>
    <w:rsid w:val="1340249C"/>
    <w:rsid w:val="198944B6"/>
    <w:rsid w:val="46816CEE"/>
    <w:rsid w:val="5EC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232</Characters>
  <Lines>1</Lines>
  <Paragraphs>1</Paragraphs>
  <TotalTime>183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2022-03-08T08:34:00Z</dcterms:created>
  <dc:creator>lenovo</dc:creator>
  <cp:lastModifiedBy>企鹅摆摆</cp:lastModifiedBy>
  <dcterms:modified xsi:type="dcterms:W3CDTF">2023-03-31T01:21:16Z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A866855E2A9F4F738B11CAD5B83930A2</vt:lpwstr>
  </property>
</Properties>
</file>